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49EB" w14:textId="77777777" w:rsidR="00CA322F" w:rsidRDefault="009665AD" w:rsidP="009665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HARSTON AND NEWTON PRIMARY SCHOOL</w:t>
      </w:r>
    </w:p>
    <w:p w14:paraId="3C917B03" w14:textId="3CBF9849" w:rsidR="009665AD" w:rsidRDefault="009665AD" w:rsidP="009665AD">
      <w:pPr>
        <w:pStyle w:val="Title"/>
        <w:ind w:left="-720"/>
        <w:rPr>
          <w:szCs w:val="24"/>
          <w:u w:val="none"/>
        </w:rPr>
      </w:pPr>
      <w:r>
        <w:rPr>
          <w:szCs w:val="24"/>
          <w:u w:val="none"/>
        </w:rPr>
        <w:t>PE</w:t>
      </w:r>
      <w:r w:rsidR="00B523B6">
        <w:rPr>
          <w:szCs w:val="24"/>
          <w:u w:val="none"/>
        </w:rPr>
        <w:t xml:space="preserve">RSON SPECIFICATION – Part-Time specialist </w:t>
      </w:r>
      <w:r w:rsidR="005E57B1">
        <w:rPr>
          <w:szCs w:val="24"/>
          <w:u w:val="none"/>
        </w:rPr>
        <w:t>Music</w:t>
      </w:r>
      <w:r w:rsidR="00B523B6">
        <w:rPr>
          <w:szCs w:val="24"/>
          <w:u w:val="none"/>
        </w:rPr>
        <w:t xml:space="preserve"> teacher </w:t>
      </w:r>
    </w:p>
    <w:p w14:paraId="3428F63C" w14:textId="51A153B2" w:rsidR="00CB76E4" w:rsidRDefault="005E57B1" w:rsidP="009665AD">
      <w:pPr>
        <w:pStyle w:val="Title"/>
        <w:ind w:left="-720"/>
        <w:rPr>
          <w:szCs w:val="24"/>
          <w:u w:val="none"/>
        </w:rPr>
      </w:pPr>
      <w:r>
        <w:rPr>
          <w:szCs w:val="24"/>
          <w:u w:val="none"/>
        </w:rPr>
        <w:t>January 202</w:t>
      </w:r>
      <w:r w:rsidR="00BA1D74">
        <w:rPr>
          <w:szCs w:val="24"/>
          <w:u w:val="none"/>
        </w:rPr>
        <w:t>6</w:t>
      </w:r>
    </w:p>
    <w:p w14:paraId="227B34F7" w14:textId="77777777" w:rsidR="009665AD" w:rsidRPr="00D5004A" w:rsidRDefault="009665AD" w:rsidP="009665A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4024"/>
        <w:gridCol w:w="4219"/>
      </w:tblGrid>
      <w:tr w:rsidR="009665AD" w:rsidRPr="00D5004A" w14:paraId="6BB81B73" w14:textId="77777777" w:rsidTr="00BB2C91">
        <w:tc>
          <w:tcPr>
            <w:tcW w:w="1657" w:type="dxa"/>
          </w:tcPr>
          <w:p w14:paraId="6BABA10C" w14:textId="77777777" w:rsidR="009665AD" w:rsidRPr="00D5004A" w:rsidRDefault="009665AD" w:rsidP="00BB2C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04A">
              <w:rPr>
                <w:rFonts w:ascii="Arial" w:hAnsi="Arial" w:cs="Arial"/>
                <w:b/>
                <w:bCs/>
                <w:sz w:val="24"/>
                <w:szCs w:val="24"/>
              </w:rPr>
              <w:t>Qualities</w:t>
            </w:r>
          </w:p>
        </w:tc>
        <w:tc>
          <w:tcPr>
            <w:tcW w:w="4024" w:type="dxa"/>
          </w:tcPr>
          <w:p w14:paraId="324E47D7" w14:textId="77777777" w:rsidR="009665AD" w:rsidRPr="00D5004A" w:rsidRDefault="009665AD" w:rsidP="00BB2C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04A">
              <w:rPr>
                <w:rFonts w:ascii="Arial" w:hAnsi="Arial" w:cs="Arial"/>
                <w:b/>
                <w:bCs/>
                <w:sz w:val="24"/>
                <w:szCs w:val="24"/>
              </w:rPr>
              <w:t>Essential Qualities</w:t>
            </w:r>
          </w:p>
        </w:tc>
        <w:tc>
          <w:tcPr>
            <w:tcW w:w="4219" w:type="dxa"/>
          </w:tcPr>
          <w:p w14:paraId="0026CDF7" w14:textId="77777777" w:rsidR="009665AD" w:rsidRPr="00D5004A" w:rsidRDefault="009665AD" w:rsidP="00BB2C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04A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9665AD" w:rsidRPr="00D5004A" w14:paraId="69D53BE3" w14:textId="77777777" w:rsidTr="00482139">
        <w:trPr>
          <w:trHeight w:val="1481"/>
        </w:trPr>
        <w:tc>
          <w:tcPr>
            <w:tcW w:w="1657" w:type="dxa"/>
          </w:tcPr>
          <w:p w14:paraId="1101F6C1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 xml:space="preserve">Qualifications </w:t>
            </w:r>
          </w:p>
          <w:p w14:paraId="1364023D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4" w:type="dxa"/>
          </w:tcPr>
          <w:p w14:paraId="7EB69381" w14:textId="77777777" w:rsidR="009665AD" w:rsidRDefault="00482139" w:rsidP="00BB2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</w:t>
            </w:r>
            <w:r w:rsidR="009665AD" w:rsidRPr="00D5004A">
              <w:rPr>
                <w:rFonts w:ascii="Arial" w:hAnsi="Arial" w:cs="Arial"/>
                <w:sz w:val="24"/>
                <w:szCs w:val="24"/>
              </w:rPr>
              <w:t xml:space="preserve"> or qualified teacher status (Degree)</w:t>
            </w:r>
          </w:p>
          <w:p w14:paraId="53427D31" w14:textId="6E120E0A" w:rsidR="00BA1D74" w:rsidRPr="00851AF4" w:rsidRDefault="00BA2F13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851AF4">
              <w:rPr>
                <w:rFonts w:ascii="Arial" w:hAnsi="Arial" w:cs="Arial"/>
                <w:sz w:val="24"/>
                <w:szCs w:val="24"/>
              </w:rPr>
              <w:t xml:space="preserve">Music degree </w:t>
            </w:r>
          </w:p>
          <w:p w14:paraId="3D45C8A7" w14:textId="6F04A065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Have attended a range of recent and relevant courses</w:t>
            </w:r>
            <w:r w:rsidR="00B523B6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BA1D74"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4219" w:type="dxa"/>
          </w:tcPr>
          <w:p w14:paraId="392F9432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Degree or appropriate further educational qualification</w:t>
            </w:r>
          </w:p>
          <w:p w14:paraId="2076EA95" w14:textId="3AAC4D0A" w:rsidR="00BA2F13" w:rsidRPr="00851AF4" w:rsidRDefault="004A75D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851AF4">
              <w:rPr>
                <w:rFonts w:ascii="Arial" w:hAnsi="Arial" w:cs="Arial"/>
                <w:sz w:val="24"/>
                <w:szCs w:val="24"/>
              </w:rPr>
              <w:t xml:space="preserve">Piano </w:t>
            </w:r>
            <w:r w:rsidR="00E22049" w:rsidRPr="00851AF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851AF4">
              <w:rPr>
                <w:rFonts w:ascii="Arial" w:hAnsi="Arial" w:cs="Arial"/>
                <w:sz w:val="24"/>
                <w:szCs w:val="24"/>
              </w:rPr>
              <w:t xml:space="preserve">at least Grade </w:t>
            </w:r>
            <w:r w:rsidR="00C17F10" w:rsidRPr="00851AF4">
              <w:rPr>
                <w:rFonts w:ascii="Arial" w:hAnsi="Arial" w:cs="Arial"/>
                <w:sz w:val="24"/>
                <w:szCs w:val="24"/>
              </w:rPr>
              <w:t xml:space="preserve">6 level </w:t>
            </w:r>
          </w:p>
          <w:p w14:paraId="715520B9" w14:textId="7F143BC4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Specific courses on curriculum development</w:t>
            </w:r>
          </w:p>
        </w:tc>
      </w:tr>
      <w:tr w:rsidR="009665AD" w:rsidRPr="00D5004A" w14:paraId="51FDB9AE" w14:textId="77777777" w:rsidTr="00BB2C91">
        <w:tc>
          <w:tcPr>
            <w:tcW w:w="1657" w:type="dxa"/>
          </w:tcPr>
          <w:p w14:paraId="346755D9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4024" w:type="dxa"/>
          </w:tcPr>
          <w:p w14:paraId="7B552C43" w14:textId="77777777" w:rsidR="009665AD" w:rsidRPr="00D5004A" w:rsidRDefault="00B523B6" w:rsidP="00BB2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across the primary age range- Reception to KS 2</w:t>
            </w:r>
          </w:p>
          <w:p w14:paraId="0D8FFCA8" w14:textId="0D017A5C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Have taught effectively using and have knowledge of the National Curriculum</w:t>
            </w:r>
            <w:r w:rsidR="00B523B6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BA1D74">
              <w:rPr>
                <w:rFonts w:ascii="Arial" w:hAnsi="Arial" w:cs="Arial"/>
                <w:sz w:val="24"/>
                <w:szCs w:val="24"/>
              </w:rPr>
              <w:t>music</w:t>
            </w:r>
          </w:p>
          <w:p w14:paraId="67DC6550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Know how to challenge and differentiate for children of varying abilities</w:t>
            </w:r>
          </w:p>
          <w:p w14:paraId="0D279551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Have experience of working with other adults, support staff, teachers and other professionals in the classroom</w:t>
            </w:r>
          </w:p>
          <w:p w14:paraId="42980371" w14:textId="6B540043" w:rsidR="009665AD" w:rsidRPr="00D5004A" w:rsidRDefault="00B523B6" w:rsidP="00BB2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led 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extra curricular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D74">
              <w:rPr>
                <w:rFonts w:ascii="Arial" w:hAnsi="Arial" w:cs="Arial"/>
                <w:sz w:val="24"/>
                <w:szCs w:val="24"/>
              </w:rPr>
              <w:t>music</w:t>
            </w:r>
            <w:r>
              <w:rPr>
                <w:rFonts w:ascii="Arial" w:hAnsi="Arial" w:cs="Arial"/>
                <w:sz w:val="24"/>
                <w:szCs w:val="24"/>
              </w:rPr>
              <w:t xml:space="preserve"> club or activity</w:t>
            </w:r>
            <w:r w:rsidR="00E4087B">
              <w:rPr>
                <w:rFonts w:ascii="Arial" w:hAnsi="Arial" w:cs="Arial"/>
                <w:sz w:val="24"/>
                <w:szCs w:val="24"/>
              </w:rPr>
              <w:t>,</w:t>
            </w:r>
            <w:r w:rsidR="00E220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87B">
              <w:rPr>
                <w:rFonts w:ascii="Arial" w:hAnsi="Arial" w:cs="Arial"/>
                <w:sz w:val="24"/>
                <w:szCs w:val="24"/>
              </w:rPr>
              <w:t>preferably a choir</w:t>
            </w:r>
          </w:p>
        </w:tc>
        <w:tc>
          <w:tcPr>
            <w:tcW w:w="4219" w:type="dxa"/>
          </w:tcPr>
          <w:p w14:paraId="5CC8D6AC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06F69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ECA58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Specific experience of working with a range of abilities: children with SEN and able children</w:t>
            </w:r>
          </w:p>
          <w:p w14:paraId="3845321D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Organised and develo</w:t>
            </w:r>
            <w:r w:rsidR="00B523B6">
              <w:rPr>
                <w:rFonts w:ascii="Arial" w:hAnsi="Arial" w:cs="Arial"/>
                <w:sz w:val="24"/>
                <w:szCs w:val="24"/>
              </w:rPr>
              <w:t xml:space="preserve">ped </w:t>
            </w:r>
            <w:proofErr w:type="spellStart"/>
            <w:r w:rsidR="00B523B6">
              <w:rPr>
                <w:rFonts w:ascii="Arial" w:hAnsi="Arial" w:cs="Arial"/>
                <w:sz w:val="24"/>
                <w:szCs w:val="24"/>
              </w:rPr>
              <w:t>extra curricular</w:t>
            </w:r>
            <w:proofErr w:type="spellEnd"/>
            <w:r w:rsidR="00B523B6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</w:p>
          <w:p w14:paraId="51A05974" w14:textId="7C6B8466" w:rsidR="00B523B6" w:rsidRPr="00D5004A" w:rsidRDefault="00B523B6" w:rsidP="00BB2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</w:t>
            </w:r>
            <w:r w:rsidR="00851AF4">
              <w:rPr>
                <w:rFonts w:ascii="Arial" w:hAnsi="Arial" w:cs="Arial"/>
                <w:sz w:val="24"/>
                <w:szCs w:val="24"/>
              </w:rPr>
              <w:t xml:space="preserve">Music hubs, choirs </w:t>
            </w:r>
            <w:r>
              <w:rPr>
                <w:rFonts w:ascii="Arial" w:hAnsi="Arial" w:cs="Arial"/>
                <w:sz w:val="24"/>
                <w:szCs w:val="24"/>
              </w:rPr>
              <w:t xml:space="preserve">or other external providers </w:t>
            </w:r>
          </w:p>
          <w:p w14:paraId="0F9493FB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5AD" w:rsidRPr="00D5004A" w14:paraId="754C818E" w14:textId="77777777" w:rsidTr="00BB2C91">
        <w:tc>
          <w:tcPr>
            <w:tcW w:w="1657" w:type="dxa"/>
          </w:tcPr>
          <w:p w14:paraId="0DC93C94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Teaching Skills</w:t>
            </w:r>
          </w:p>
        </w:tc>
        <w:tc>
          <w:tcPr>
            <w:tcW w:w="4024" w:type="dxa"/>
          </w:tcPr>
          <w:p w14:paraId="7C25B09C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Effective communication skills and an ability to inspire and motivate pupils to learn.</w:t>
            </w:r>
          </w:p>
          <w:p w14:paraId="4CF54F60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 xml:space="preserve">Evidence of ability to meet the diverse needs of all children. </w:t>
            </w:r>
          </w:p>
          <w:p w14:paraId="79F2F5B4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 xml:space="preserve">Experience of positive behaviour management. </w:t>
            </w:r>
          </w:p>
          <w:p w14:paraId="78C906CE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lastRenderedPageBreak/>
              <w:t>Able to use IT skills effectively for themselves and for teaching across a wide range of subjects</w:t>
            </w:r>
          </w:p>
        </w:tc>
        <w:tc>
          <w:tcPr>
            <w:tcW w:w="4219" w:type="dxa"/>
          </w:tcPr>
          <w:p w14:paraId="32E6B237" w14:textId="0D50D47E" w:rsidR="00B523B6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lastRenderedPageBreak/>
              <w:t>Experience of leading a curriculum area.</w:t>
            </w:r>
          </w:p>
          <w:p w14:paraId="75541F24" w14:textId="77777777" w:rsidR="00E4087B" w:rsidRDefault="00E4087B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FA545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 xml:space="preserve">Experience of teaching </w:t>
            </w:r>
            <w:r>
              <w:rPr>
                <w:rFonts w:ascii="Arial" w:hAnsi="Arial" w:cs="Arial"/>
                <w:sz w:val="24"/>
                <w:szCs w:val="24"/>
              </w:rPr>
              <w:t>in different age ranges</w:t>
            </w:r>
          </w:p>
          <w:p w14:paraId="2584383C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E2C6A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AB774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5AD" w:rsidRPr="00D5004A" w14:paraId="452E40D4" w14:textId="77777777" w:rsidTr="00BB2C91">
        <w:tc>
          <w:tcPr>
            <w:tcW w:w="1657" w:type="dxa"/>
          </w:tcPr>
          <w:p w14:paraId="13130911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lastRenderedPageBreak/>
              <w:t>Inter-personal Skills</w:t>
            </w:r>
          </w:p>
        </w:tc>
        <w:tc>
          <w:tcPr>
            <w:tcW w:w="4024" w:type="dxa"/>
          </w:tcPr>
          <w:p w14:paraId="5C4F9AFB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Good inter-personal skills and ability to work in partnership with all staff, teaching and support, governors and parents.</w:t>
            </w:r>
          </w:p>
          <w:p w14:paraId="74F965CC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Evidence of organisational skills; the ability to be calm under pressure, to use own in</w:t>
            </w:r>
            <w:r>
              <w:rPr>
                <w:rFonts w:ascii="Arial" w:hAnsi="Arial" w:cs="Arial"/>
                <w:sz w:val="24"/>
                <w:szCs w:val="24"/>
              </w:rPr>
              <w:t>itiative and to meet deadlines.</w:t>
            </w:r>
          </w:p>
          <w:p w14:paraId="1EC3426A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Flexibility and willingness to be involved in the school and</w:t>
            </w:r>
            <w:r>
              <w:rPr>
                <w:rFonts w:ascii="Arial" w:hAnsi="Arial" w:cs="Arial"/>
                <w:sz w:val="24"/>
                <w:szCs w:val="24"/>
              </w:rPr>
              <w:t xml:space="preserve"> see the school as a community.</w:t>
            </w:r>
          </w:p>
          <w:p w14:paraId="43D7A75C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Energy, enthusiasm, adaptability and good humour.</w:t>
            </w:r>
          </w:p>
        </w:tc>
        <w:tc>
          <w:tcPr>
            <w:tcW w:w="4219" w:type="dxa"/>
          </w:tcPr>
          <w:p w14:paraId="433C5FDF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Experience of working with all groups of stakeholders to share commitment to learning</w:t>
            </w:r>
          </w:p>
          <w:p w14:paraId="7E36B39E" w14:textId="77777777" w:rsidR="00482139" w:rsidRPr="00D5004A" w:rsidRDefault="00482139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5AACA" w14:textId="77777777" w:rsidR="009665AD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>Initiated and taken part in special projects in school</w:t>
            </w:r>
          </w:p>
          <w:p w14:paraId="6FC5BA8E" w14:textId="77777777" w:rsidR="00482139" w:rsidRPr="00D5004A" w:rsidRDefault="00482139" w:rsidP="00BB2C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2DC1D" w14:textId="77777777" w:rsidR="009665AD" w:rsidRPr="00D5004A" w:rsidRDefault="009665AD" w:rsidP="00BB2C91">
            <w:pPr>
              <w:rPr>
                <w:rFonts w:ascii="Arial" w:hAnsi="Arial" w:cs="Arial"/>
                <w:sz w:val="24"/>
                <w:szCs w:val="24"/>
              </w:rPr>
            </w:pPr>
            <w:r w:rsidRPr="00D5004A">
              <w:rPr>
                <w:rFonts w:ascii="Arial" w:hAnsi="Arial" w:cs="Arial"/>
                <w:sz w:val="24"/>
                <w:szCs w:val="24"/>
              </w:rPr>
              <w:t xml:space="preserve">Experience of prioritising </w:t>
            </w:r>
          </w:p>
          <w:p w14:paraId="10130833" w14:textId="77777777" w:rsidR="009665AD" w:rsidRPr="00D5004A" w:rsidRDefault="009665AD" w:rsidP="00BB2C91">
            <w:pPr>
              <w:tabs>
                <w:tab w:val="center" w:pos="371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79D69D" w14:textId="77777777" w:rsidR="009665AD" w:rsidRPr="00D5004A" w:rsidRDefault="009665AD" w:rsidP="009665AD">
      <w:pPr>
        <w:rPr>
          <w:rFonts w:ascii="Arial" w:hAnsi="Arial" w:cs="Arial"/>
          <w:sz w:val="24"/>
          <w:szCs w:val="24"/>
        </w:rPr>
      </w:pPr>
    </w:p>
    <w:p w14:paraId="4F2B1775" w14:textId="77777777" w:rsidR="009665AD" w:rsidRPr="009665AD" w:rsidRDefault="009665AD" w:rsidP="009665AD">
      <w:pPr>
        <w:jc w:val="center"/>
        <w:rPr>
          <w:rFonts w:ascii="Arial" w:hAnsi="Arial" w:cs="Arial"/>
          <w:b/>
          <w:sz w:val="24"/>
          <w:szCs w:val="24"/>
        </w:rPr>
      </w:pPr>
    </w:p>
    <w:sectPr w:rsidR="009665AD" w:rsidRPr="00966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3713"/>
    <w:multiLevelType w:val="hybridMultilevel"/>
    <w:tmpl w:val="016AA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92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AD"/>
    <w:rsid w:val="00061B28"/>
    <w:rsid w:val="001F36A2"/>
    <w:rsid w:val="00482139"/>
    <w:rsid w:val="004A75DD"/>
    <w:rsid w:val="004F7939"/>
    <w:rsid w:val="005E57B1"/>
    <w:rsid w:val="00851AF4"/>
    <w:rsid w:val="008A1752"/>
    <w:rsid w:val="009665AD"/>
    <w:rsid w:val="00A1028A"/>
    <w:rsid w:val="00A76177"/>
    <w:rsid w:val="00B523B6"/>
    <w:rsid w:val="00B9004B"/>
    <w:rsid w:val="00BA1D74"/>
    <w:rsid w:val="00BA2F13"/>
    <w:rsid w:val="00C17F10"/>
    <w:rsid w:val="00CA0A88"/>
    <w:rsid w:val="00CA322F"/>
    <w:rsid w:val="00CB76E4"/>
    <w:rsid w:val="00E22049"/>
    <w:rsid w:val="00E4087B"/>
    <w:rsid w:val="00F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ECF8"/>
  <w15:docId w15:val="{36549F54-6342-4028-BB16-0D9A4CA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65A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665AD"/>
    <w:rPr>
      <w:rFonts w:ascii="Arial" w:eastAsia="Times New Roman" w:hAnsi="Arial" w:cs="Arial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7C0FFD46B6B43B4B61675F32E2573" ma:contentTypeVersion="13" ma:contentTypeDescription="Create a new document." ma:contentTypeScope="" ma:versionID="7f7f1f7c662e844484d7fdedc8e0b5ae">
  <xsd:schema xmlns:xsd="http://www.w3.org/2001/XMLSchema" xmlns:xs="http://www.w3.org/2001/XMLSchema" xmlns:p="http://schemas.microsoft.com/office/2006/metadata/properties" xmlns:ns2="2795751e-3ac0-4698-bcb9-47f3129ab233" xmlns:ns3="7f99b5fd-2d48-48df-a557-94880d8d6310" targetNamespace="http://schemas.microsoft.com/office/2006/metadata/properties" ma:root="true" ma:fieldsID="dde9b316b61d7cf4f648b801aa1c2ed7" ns2:_="" ns3:_="">
    <xsd:import namespace="2795751e-3ac0-4698-bcb9-47f3129ab233"/>
    <xsd:import namespace="7f99b5fd-2d48-48df-a557-94880d8d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751e-3ac0-4698-bcb9-47f3129ab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b5fd-2d48-48df-a557-94880d8d6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58fd7-17f6-4c15-b80a-3b4ab8fa4f8f}" ma:internalName="TaxCatchAll" ma:showField="CatchAllData" ma:web="7f99b5fd-2d48-48df-a557-94880d8d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5751e-3ac0-4698-bcb9-47f3129ab233">
      <Terms xmlns="http://schemas.microsoft.com/office/infopath/2007/PartnerControls"/>
    </lcf76f155ced4ddcb4097134ff3c332f>
    <TaxCatchAll xmlns="7f99b5fd-2d48-48df-a557-94880d8d6310" xsi:nil="true"/>
  </documentManagement>
</p:properties>
</file>

<file path=customXml/itemProps1.xml><?xml version="1.0" encoding="utf-8"?>
<ds:datastoreItem xmlns:ds="http://schemas.openxmlformats.org/officeDocument/2006/customXml" ds:itemID="{966C0063-B832-427B-B0C6-EC000CF2233C}"/>
</file>

<file path=customXml/itemProps2.xml><?xml version="1.0" encoding="utf-8"?>
<ds:datastoreItem xmlns:ds="http://schemas.openxmlformats.org/officeDocument/2006/customXml" ds:itemID="{7127DF92-76A2-40B7-8996-B89F8A6F433C}"/>
</file>

<file path=customXml/itemProps3.xml><?xml version="1.0" encoding="utf-8"?>
<ds:datastoreItem xmlns:ds="http://schemas.openxmlformats.org/officeDocument/2006/customXml" ds:itemID="{56129189-0926-4783-B79F-550266259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Harston Newton Primary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Rouse Siobhan</dc:creator>
  <cp:lastModifiedBy>Siobhan Rouse</cp:lastModifiedBy>
  <cp:revision>2</cp:revision>
  <dcterms:created xsi:type="dcterms:W3CDTF">2025-10-28T16:56:00Z</dcterms:created>
  <dcterms:modified xsi:type="dcterms:W3CDTF">2025-10-28T16:56:00Z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2025-10-27T17:12:40Z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3a175dff-a190-4e70-a5e5-ca13addedb3d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  <property fmtid="{D5CDD505-2E9C-101B-9397-08002B2CF9AE}" pid="10" name="ContentTypeId">
    <vt:lpwstr>0x010100E047C0FFD46B6B43B4B61675F32E2573</vt:lpwstr>
  </property>
</Properties>
</file>